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31763" w14:textId="32691B24" w:rsidR="00B4550B" w:rsidRPr="007A3054" w:rsidRDefault="00B4550B" w:rsidP="00B455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054">
        <w:rPr>
          <w:rFonts w:ascii="Times New Roman" w:hAnsi="Times New Roman" w:cs="Times New Roman"/>
          <w:b/>
          <w:bCs/>
          <w:sz w:val="28"/>
          <w:szCs w:val="28"/>
        </w:rPr>
        <w:t>Columbus Scouting Report</w:t>
      </w:r>
    </w:p>
    <w:p w14:paraId="0542F126" w14:textId="162D505B" w:rsidR="00B326F6" w:rsidRPr="00C1300D" w:rsidRDefault="00B326F6" w:rsidP="00B326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>Columbus Win-Loss: 3-3</w:t>
      </w:r>
      <w:bookmarkStart w:id="0" w:name="_GoBack"/>
      <w:bookmarkEnd w:id="0"/>
    </w:p>
    <w:p w14:paraId="5DB795A5" w14:textId="6147BCE7" w:rsidR="00B326F6" w:rsidRPr="00C1300D" w:rsidRDefault="00B326F6" w:rsidP="00B326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>Team: Tampa Bay Titans</w:t>
      </w:r>
    </w:p>
    <w:p w14:paraId="12944EA6" w14:textId="0BAC3A9A" w:rsidR="00B326F6" w:rsidRPr="00C1300D" w:rsidRDefault="00B326F6" w:rsidP="00B326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>Scout: Frank Cacioppo</w:t>
      </w:r>
    </w:p>
    <w:p w14:paraId="613E3F94" w14:textId="19EC9A63" w:rsidR="00B4550B" w:rsidRPr="00C1300D" w:rsidRDefault="00B4550B" w:rsidP="00B455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  <w:u w:val="single"/>
        </w:rPr>
        <w:t>Offensive Notes:</w:t>
      </w:r>
    </w:p>
    <w:p w14:paraId="24EB834F" w14:textId="6CA61050" w:rsidR="00B4550B" w:rsidRPr="00C1300D" w:rsidRDefault="00B4550B" w:rsidP="00B45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>#10 has a quick first step and can</w:t>
      </w:r>
      <w:r w:rsidR="006C1432" w:rsidRPr="00C1300D">
        <w:rPr>
          <w:rFonts w:ascii="Times New Roman" w:hAnsi="Times New Roman" w:cs="Times New Roman"/>
          <w:b/>
          <w:bCs/>
          <w:sz w:val="28"/>
          <w:szCs w:val="28"/>
        </w:rPr>
        <w:t xml:space="preserve"> finish with either hand; </w:t>
      </w:r>
      <w:proofErr w:type="gramStart"/>
      <w:r w:rsidR="006C1432" w:rsidRPr="00C1300D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gramEnd"/>
      <w:r w:rsidR="006C1432" w:rsidRPr="00C1300D">
        <w:rPr>
          <w:rFonts w:ascii="Times New Roman" w:hAnsi="Times New Roman" w:cs="Times New Roman"/>
          <w:b/>
          <w:bCs/>
          <w:sz w:val="28"/>
          <w:szCs w:val="28"/>
        </w:rPr>
        <w:t>, he is left-handed</w:t>
      </w:r>
    </w:p>
    <w:p w14:paraId="39CCBB22" w14:textId="790F8490" w:rsidR="008F57ED" w:rsidRPr="00C1300D" w:rsidRDefault="008F57ED" w:rsidP="00B45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>#10 has excellent 3-point range</w:t>
      </w:r>
    </w:p>
    <w:p w14:paraId="386E5B4D" w14:textId="3E6250A7" w:rsidR="006C1432" w:rsidRPr="00C1300D" w:rsidRDefault="006C1432" w:rsidP="00B45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>#5 has excellent 3-point range</w:t>
      </w:r>
    </w:p>
    <w:p w14:paraId="5CBCDBE6" w14:textId="436C7F86" w:rsidR="006C1432" w:rsidRPr="00C1300D" w:rsidRDefault="006C1432" w:rsidP="00B45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>#0 can finish with either hand</w:t>
      </w:r>
    </w:p>
    <w:p w14:paraId="3465223B" w14:textId="0092F7D0" w:rsidR="006C1432" w:rsidRPr="00C1300D" w:rsidRDefault="006C1432" w:rsidP="00B45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>#0 has excellent 3-point range</w:t>
      </w:r>
    </w:p>
    <w:p w14:paraId="5F6DB9D8" w14:textId="21D96BD2" w:rsidR="006C1432" w:rsidRPr="00C1300D" w:rsidRDefault="006C1432" w:rsidP="00B45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>#70 is an excellent passer</w:t>
      </w:r>
    </w:p>
    <w:p w14:paraId="2D0A2E48" w14:textId="009D253E" w:rsidR="00EA23B4" w:rsidRPr="00C1300D" w:rsidRDefault="00EA23B4" w:rsidP="00B45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>#70 has excellent 3-point range</w:t>
      </w:r>
    </w:p>
    <w:p w14:paraId="27AA63B0" w14:textId="41C78FBE" w:rsidR="00A66848" w:rsidRPr="00C1300D" w:rsidRDefault="00A66848" w:rsidP="00B45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>#70 will drive in the lane and dish out for the open 3 quite frequently</w:t>
      </w:r>
    </w:p>
    <w:p w14:paraId="5F4E0FDC" w14:textId="54D8393A" w:rsidR="006C1432" w:rsidRPr="00C1300D" w:rsidRDefault="008F57ED" w:rsidP="00B45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>#4 has a quick first step and likes to drive to the hoop</w:t>
      </w:r>
    </w:p>
    <w:p w14:paraId="0618489B" w14:textId="314A21E0" w:rsidR="008F57ED" w:rsidRPr="00C1300D" w:rsidRDefault="00EA23B4" w:rsidP="00B45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>#2 can score with either hand going to the hoop</w:t>
      </w:r>
    </w:p>
    <w:p w14:paraId="6CC3A8CA" w14:textId="619801C6" w:rsidR="00B326F6" w:rsidRPr="00C1300D" w:rsidRDefault="00B326F6" w:rsidP="00B45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 xml:space="preserve">#3 </w:t>
      </w:r>
      <w:proofErr w:type="gramStart"/>
      <w:r w:rsidRPr="00C1300D">
        <w:rPr>
          <w:rFonts w:ascii="Times New Roman" w:hAnsi="Times New Roman" w:cs="Times New Roman"/>
          <w:b/>
          <w:bCs/>
          <w:sz w:val="28"/>
          <w:szCs w:val="28"/>
        </w:rPr>
        <w:t>has a tendency to</w:t>
      </w:r>
      <w:proofErr w:type="gramEnd"/>
      <w:r w:rsidRPr="00C1300D">
        <w:rPr>
          <w:rFonts w:ascii="Times New Roman" w:hAnsi="Times New Roman" w:cs="Times New Roman"/>
          <w:b/>
          <w:bCs/>
          <w:sz w:val="28"/>
          <w:szCs w:val="28"/>
        </w:rPr>
        <w:t xml:space="preserve"> play out of control when defended a</w:t>
      </w:r>
      <w:r w:rsidR="00A66848" w:rsidRPr="00C1300D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C1300D">
        <w:rPr>
          <w:rFonts w:ascii="Times New Roman" w:hAnsi="Times New Roman" w:cs="Times New Roman"/>
          <w:b/>
          <w:bCs/>
          <w:sz w:val="28"/>
          <w:szCs w:val="28"/>
        </w:rPr>
        <w:t>gressively</w:t>
      </w:r>
    </w:p>
    <w:p w14:paraId="6330DD10" w14:textId="2DF1F2D6" w:rsidR="00A66848" w:rsidRPr="00A66848" w:rsidRDefault="00A66848" w:rsidP="00A668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66848">
        <w:rPr>
          <w:rFonts w:ascii="Times New Roman" w:hAnsi="Times New Roman" w:cs="Times New Roman"/>
          <w:b/>
          <w:bCs/>
          <w:sz w:val="28"/>
          <w:szCs w:val="28"/>
        </w:rPr>
        <w:t>They like to get out and run early in the possession; get back on defense immediately</w:t>
      </w:r>
    </w:p>
    <w:p w14:paraId="0DC4C356" w14:textId="65879C67" w:rsidR="00B4550B" w:rsidRPr="00C1300D" w:rsidRDefault="00B4550B" w:rsidP="00B455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  <w:u w:val="single"/>
        </w:rPr>
        <w:t>Defensive Notes:</w:t>
      </w:r>
    </w:p>
    <w:p w14:paraId="1E880718" w14:textId="544D0076" w:rsidR="00B4550B" w:rsidRPr="00C1300D" w:rsidRDefault="00B4550B" w:rsidP="00B45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>Play man to man defense</w:t>
      </w:r>
    </w:p>
    <w:p w14:paraId="29179D03" w14:textId="70B62D73" w:rsidR="006C1432" w:rsidRPr="00C1300D" w:rsidRDefault="006C1432" w:rsidP="00B45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>#10 has quick hands and is not afraid to go for the steal</w:t>
      </w:r>
    </w:p>
    <w:p w14:paraId="2EB60A73" w14:textId="3F747093" w:rsidR="00A66848" w:rsidRPr="00C1300D" w:rsidRDefault="00A66848" w:rsidP="00A668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66848">
        <w:rPr>
          <w:rFonts w:ascii="Times New Roman" w:hAnsi="Times New Roman" w:cs="Times New Roman"/>
          <w:b/>
          <w:bCs/>
          <w:sz w:val="28"/>
          <w:szCs w:val="28"/>
        </w:rPr>
        <w:t>#12 is a good shot blocker; however, a pump fake can draw fouls on him</w:t>
      </w:r>
    </w:p>
    <w:p w14:paraId="095F44CD" w14:textId="46D98154" w:rsidR="006C1432" w:rsidRPr="00C1300D" w:rsidRDefault="006C1432" w:rsidP="00B45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>The do not defend the low post very well, post up for some easy shots down low</w:t>
      </w:r>
    </w:p>
    <w:p w14:paraId="21435620" w14:textId="21912F96" w:rsidR="006C1432" w:rsidRPr="00C1300D" w:rsidRDefault="006E774B" w:rsidP="00B45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 xml:space="preserve">They </w:t>
      </w:r>
      <w:proofErr w:type="gramStart"/>
      <w:r w:rsidRPr="00C1300D">
        <w:rPr>
          <w:rFonts w:ascii="Times New Roman" w:hAnsi="Times New Roman" w:cs="Times New Roman"/>
          <w:b/>
          <w:bCs/>
          <w:sz w:val="28"/>
          <w:szCs w:val="28"/>
        </w:rPr>
        <w:t>have a tendency to</w:t>
      </w:r>
      <w:proofErr w:type="gramEnd"/>
      <w:r w:rsidRPr="00C1300D">
        <w:rPr>
          <w:rFonts w:ascii="Times New Roman" w:hAnsi="Times New Roman" w:cs="Times New Roman"/>
          <w:b/>
          <w:bCs/>
          <w:sz w:val="28"/>
          <w:szCs w:val="28"/>
        </w:rPr>
        <w:t xml:space="preserve"> leave the lane wide open, run some cuts and get some easy lay ups</w:t>
      </w:r>
    </w:p>
    <w:p w14:paraId="59DB4384" w14:textId="05C71FB9" w:rsidR="006E774B" w:rsidRPr="00C1300D" w:rsidRDefault="00EA23B4" w:rsidP="00B45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>Below average</w:t>
      </w:r>
      <w:r w:rsidR="008F57ED" w:rsidRPr="00C1300D">
        <w:rPr>
          <w:rFonts w:ascii="Times New Roman" w:hAnsi="Times New Roman" w:cs="Times New Roman"/>
          <w:b/>
          <w:bCs/>
          <w:sz w:val="28"/>
          <w:szCs w:val="28"/>
        </w:rPr>
        <w:t xml:space="preserve"> defensive rebounding team</w:t>
      </w:r>
    </w:p>
    <w:p w14:paraId="15D806E0" w14:textId="6AAFBFCC" w:rsidR="008F57ED" w:rsidRPr="00C1300D" w:rsidRDefault="008F57ED" w:rsidP="00B45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 xml:space="preserve">They do pressure the perimeter well; </w:t>
      </w:r>
      <w:r w:rsidR="00EA23B4" w:rsidRPr="00C1300D">
        <w:rPr>
          <w:rFonts w:ascii="Times New Roman" w:hAnsi="Times New Roman" w:cs="Times New Roman"/>
          <w:b/>
          <w:bCs/>
          <w:sz w:val="28"/>
          <w:szCs w:val="28"/>
        </w:rPr>
        <w:t>set picks to get the open 3s</w:t>
      </w:r>
    </w:p>
    <w:p w14:paraId="735DEBF1" w14:textId="6724682E" w:rsidR="00EA23B4" w:rsidRPr="00C1300D" w:rsidRDefault="00EA23B4" w:rsidP="00B45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>Will leave man to man momentarily to try to trap on the perimeter</w:t>
      </w:r>
    </w:p>
    <w:p w14:paraId="50CA087C" w14:textId="4B787E5A" w:rsidR="00C1300D" w:rsidRPr="00C1300D" w:rsidRDefault="00C1300D" w:rsidP="00C130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 xml:space="preserve">Will full court press on occasion, </w:t>
      </w:r>
      <w:proofErr w:type="gramStart"/>
      <w:r w:rsidRPr="00C1300D">
        <w:rPr>
          <w:rFonts w:ascii="Times New Roman" w:hAnsi="Times New Roman" w:cs="Times New Roman"/>
          <w:b/>
          <w:bCs/>
          <w:sz w:val="28"/>
          <w:szCs w:val="28"/>
        </w:rPr>
        <w:t>either 1-2-2 or 2-2-1</w:t>
      </w:r>
      <w:proofErr w:type="gramEnd"/>
    </w:p>
    <w:p w14:paraId="6894284C" w14:textId="103CB03D" w:rsidR="00C1300D" w:rsidRPr="00C1300D" w:rsidRDefault="00C1300D" w:rsidP="00C130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>Will also pick you up man to man ¾ and ½ court</w:t>
      </w:r>
    </w:p>
    <w:p w14:paraId="6AEA7651" w14:textId="0CD112AF" w:rsidR="00A66848" w:rsidRPr="00C1300D" w:rsidRDefault="00A66848" w:rsidP="00A668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lastRenderedPageBreak/>
        <w:t>*They do not have great depth on the bench.</w:t>
      </w:r>
      <w:r w:rsidR="00902FB3" w:rsidRPr="00C1300D">
        <w:rPr>
          <w:rFonts w:ascii="Times New Roman" w:hAnsi="Times New Roman" w:cs="Times New Roman"/>
          <w:b/>
          <w:bCs/>
          <w:sz w:val="28"/>
          <w:szCs w:val="28"/>
        </w:rPr>
        <w:t xml:space="preserve"> They look tired in the 4</w:t>
      </w:r>
      <w:r w:rsidR="00902FB3" w:rsidRPr="00C1300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902FB3" w:rsidRPr="00C1300D">
        <w:rPr>
          <w:rFonts w:ascii="Times New Roman" w:hAnsi="Times New Roman" w:cs="Times New Roman"/>
          <w:b/>
          <w:bCs/>
          <w:sz w:val="28"/>
          <w:szCs w:val="28"/>
        </w:rPr>
        <w:t xml:space="preserve"> quarter</w:t>
      </w:r>
      <w:r w:rsidR="00C1300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DC0E0AF" w14:textId="77777777" w:rsidR="00C1300D" w:rsidRPr="00C1300D" w:rsidRDefault="00C1300D" w:rsidP="00A668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686339" w14:textId="1F3BA920" w:rsidR="00902FB3" w:rsidRPr="00C1300D" w:rsidRDefault="00902FB3" w:rsidP="00A6684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  <w:u w:val="single"/>
        </w:rPr>
        <w:t>Key Statistics:</w:t>
      </w:r>
    </w:p>
    <w:p w14:paraId="4ED3E85F" w14:textId="18ECED9E" w:rsidR="009D3D37" w:rsidRPr="00C1300D" w:rsidRDefault="00F03627" w:rsidP="00A668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 xml:space="preserve">GP </w:t>
      </w:r>
      <w:r w:rsidR="00C1300D" w:rsidRPr="00C1300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00D" w:rsidRPr="00C1300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00D" w:rsidRPr="00C1300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1300D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1B983128" w14:textId="432DD73F" w:rsidR="00F03627" w:rsidRPr="00F03627" w:rsidRDefault="00F03627" w:rsidP="00F036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3627">
        <w:rPr>
          <w:rFonts w:ascii="Times New Roman" w:hAnsi="Times New Roman" w:cs="Times New Roman"/>
          <w:b/>
          <w:bCs/>
          <w:sz w:val="28"/>
          <w:szCs w:val="28"/>
        </w:rPr>
        <w:t>PPG</w:t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00D" w:rsidRPr="00C1300D">
        <w:rPr>
          <w:rFonts w:ascii="Times New Roman" w:hAnsi="Times New Roman" w:cs="Times New Roman"/>
          <w:b/>
          <w:bCs/>
          <w:sz w:val="28"/>
          <w:szCs w:val="28"/>
        </w:rPr>
        <w:t>121.8</w:t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8A2792A" w14:textId="1777CE9B" w:rsidR="00F03627" w:rsidRPr="00F03627" w:rsidRDefault="00F03627" w:rsidP="00F036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3627">
        <w:rPr>
          <w:rFonts w:ascii="Times New Roman" w:hAnsi="Times New Roman" w:cs="Times New Roman"/>
          <w:b/>
          <w:bCs/>
          <w:sz w:val="28"/>
          <w:szCs w:val="28"/>
        </w:rPr>
        <w:t>APG</w:t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00D" w:rsidRPr="00C1300D">
        <w:rPr>
          <w:rFonts w:ascii="Times New Roman" w:hAnsi="Times New Roman" w:cs="Times New Roman"/>
          <w:b/>
          <w:bCs/>
          <w:sz w:val="28"/>
          <w:szCs w:val="28"/>
        </w:rPr>
        <w:t>12.3</w:t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C0F0B7C" w14:textId="6DEA3266" w:rsidR="00F03627" w:rsidRPr="00F03627" w:rsidRDefault="00F03627" w:rsidP="00F036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3627">
        <w:rPr>
          <w:rFonts w:ascii="Times New Roman" w:hAnsi="Times New Roman" w:cs="Times New Roman"/>
          <w:b/>
          <w:bCs/>
          <w:sz w:val="28"/>
          <w:szCs w:val="28"/>
        </w:rPr>
        <w:t>Off RB</w:t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00D" w:rsidRPr="00C1300D">
        <w:rPr>
          <w:rFonts w:ascii="Times New Roman" w:hAnsi="Times New Roman" w:cs="Times New Roman"/>
          <w:b/>
          <w:bCs/>
          <w:sz w:val="28"/>
          <w:szCs w:val="28"/>
        </w:rPr>
        <w:t>12.5</w:t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8387BF8" w14:textId="292C7AA8" w:rsidR="00F03627" w:rsidRPr="00F03627" w:rsidRDefault="00F03627" w:rsidP="00F036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3627">
        <w:rPr>
          <w:rFonts w:ascii="Times New Roman" w:hAnsi="Times New Roman" w:cs="Times New Roman"/>
          <w:b/>
          <w:bCs/>
          <w:sz w:val="28"/>
          <w:szCs w:val="28"/>
        </w:rPr>
        <w:t>Df RB</w:t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  <w:t>27.</w:t>
      </w:r>
      <w:r w:rsidR="00C1300D" w:rsidRPr="00C1300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9F8D6D3" w14:textId="37BC2F12" w:rsidR="00F03627" w:rsidRPr="00F03627" w:rsidRDefault="00F03627" w:rsidP="00F0362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03627">
        <w:rPr>
          <w:rFonts w:ascii="Times New Roman" w:hAnsi="Times New Roman" w:cs="Times New Roman"/>
          <w:b/>
          <w:bCs/>
          <w:sz w:val="28"/>
          <w:szCs w:val="28"/>
        </w:rPr>
        <w:t>Blks</w:t>
      </w:r>
      <w:proofErr w:type="spellEnd"/>
      <w:r w:rsidRPr="00F036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00D" w:rsidRPr="00C1300D">
        <w:rPr>
          <w:rFonts w:ascii="Times New Roman" w:hAnsi="Times New Roman" w:cs="Times New Roman"/>
          <w:b/>
          <w:bCs/>
          <w:sz w:val="28"/>
          <w:szCs w:val="28"/>
        </w:rPr>
        <w:t>1.8</w:t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A562EB3" w14:textId="6F51C0CE" w:rsidR="00F03627" w:rsidRPr="00F03627" w:rsidRDefault="00F03627" w:rsidP="00F0362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03627">
        <w:rPr>
          <w:rFonts w:ascii="Times New Roman" w:hAnsi="Times New Roman" w:cs="Times New Roman"/>
          <w:b/>
          <w:bCs/>
          <w:sz w:val="28"/>
          <w:szCs w:val="28"/>
        </w:rPr>
        <w:t>Stls</w:t>
      </w:r>
      <w:proofErr w:type="spellEnd"/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00D" w:rsidRPr="00C1300D">
        <w:rPr>
          <w:rFonts w:ascii="Times New Roman" w:hAnsi="Times New Roman" w:cs="Times New Roman"/>
          <w:b/>
          <w:bCs/>
          <w:sz w:val="28"/>
          <w:szCs w:val="28"/>
        </w:rPr>
        <w:t>7.8</w:t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74A5EE5" w14:textId="3F286533" w:rsidR="00F03627" w:rsidRPr="00F03627" w:rsidRDefault="00F03627" w:rsidP="00F036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3627">
        <w:rPr>
          <w:rFonts w:ascii="Times New Roman" w:hAnsi="Times New Roman" w:cs="Times New Roman"/>
          <w:b/>
          <w:bCs/>
          <w:sz w:val="28"/>
          <w:szCs w:val="28"/>
        </w:rPr>
        <w:t>TO</w:t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00D" w:rsidRPr="00C1300D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B27572D" w14:textId="5BD2DAB4" w:rsidR="00F03627" w:rsidRPr="00F03627" w:rsidRDefault="00F03627" w:rsidP="00F036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3627">
        <w:rPr>
          <w:rFonts w:ascii="Times New Roman" w:hAnsi="Times New Roman" w:cs="Times New Roman"/>
          <w:b/>
          <w:bCs/>
          <w:sz w:val="28"/>
          <w:szCs w:val="28"/>
        </w:rPr>
        <w:t>3 PT MPG</w:t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00D" w:rsidRPr="00C1300D">
        <w:rPr>
          <w:rFonts w:ascii="Times New Roman" w:hAnsi="Times New Roman" w:cs="Times New Roman"/>
          <w:b/>
          <w:bCs/>
          <w:sz w:val="28"/>
          <w:szCs w:val="28"/>
        </w:rPr>
        <w:t>10.3</w:t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F4826FA" w14:textId="4BC6824B" w:rsidR="00F03627" w:rsidRPr="00F03627" w:rsidRDefault="00F03627" w:rsidP="00F036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3627">
        <w:rPr>
          <w:rFonts w:ascii="Times New Roman" w:hAnsi="Times New Roman" w:cs="Times New Roman"/>
          <w:b/>
          <w:bCs/>
          <w:sz w:val="28"/>
          <w:szCs w:val="28"/>
        </w:rPr>
        <w:t>FG %</w:t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00D" w:rsidRPr="00C1300D">
        <w:rPr>
          <w:rFonts w:ascii="Times New Roman" w:hAnsi="Times New Roman" w:cs="Times New Roman"/>
          <w:b/>
          <w:bCs/>
          <w:sz w:val="28"/>
          <w:szCs w:val="28"/>
        </w:rPr>
        <w:t>49.1%</w:t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E0BFF31" w14:textId="113AE693" w:rsidR="00F03627" w:rsidRPr="00F03627" w:rsidRDefault="00F03627" w:rsidP="00F036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3627">
        <w:rPr>
          <w:rFonts w:ascii="Times New Roman" w:hAnsi="Times New Roman" w:cs="Times New Roman"/>
          <w:b/>
          <w:bCs/>
          <w:sz w:val="28"/>
          <w:szCs w:val="28"/>
        </w:rPr>
        <w:t>FT %</w:t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00D" w:rsidRPr="00C1300D">
        <w:rPr>
          <w:rFonts w:ascii="Times New Roman" w:hAnsi="Times New Roman" w:cs="Times New Roman"/>
          <w:b/>
          <w:bCs/>
          <w:sz w:val="28"/>
          <w:szCs w:val="28"/>
        </w:rPr>
        <w:tab/>
        <w:t>75.2%</w:t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D49C163" w14:textId="5F54D992" w:rsidR="00F03627" w:rsidRPr="00F03627" w:rsidRDefault="00F03627" w:rsidP="00F036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3627">
        <w:rPr>
          <w:rFonts w:ascii="Times New Roman" w:hAnsi="Times New Roman" w:cs="Times New Roman"/>
          <w:b/>
          <w:bCs/>
          <w:sz w:val="28"/>
          <w:szCs w:val="28"/>
        </w:rPr>
        <w:t>3 PT %</w:t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00D" w:rsidRPr="00C1300D">
        <w:rPr>
          <w:rFonts w:ascii="Times New Roman" w:hAnsi="Times New Roman" w:cs="Times New Roman"/>
          <w:b/>
          <w:bCs/>
          <w:sz w:val="28"/>
          <w:szCs w:val="28"/>
        </w:rPr>
        <w:t>34.3%</w:t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3307432" w14:textId="59C7F590" w:rsidR="00F03627" w:rsidRPr="00A66848" w:rsidRDefault="00F03627" w:rsidP="00F036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300D">
        <w:rPr>
          <w:rFonts w:ascii="Times New Roman" w:hAnsi="Times New Roman" w:cs="Times New Roman"/>
          <w:b/>
          <w:bCs/>
          <w:sz w:val="28"/>
          <w:szCs w:val="28"/>
        </w:rPr>
        <w:t>2 PT %</w:t>
      </w:r>
      <w:r w:rsidRPr="00C1300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1300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00D" w:rsidRPr="00C1300D">
        <w:rPr>
          <w:rFonts w:ascii="Times New Roman" w:hAnsi="Times New Roman" w:cs="Times New Roman"/>
          <w:b/>
          <w:bCs/>
          <w:sz w:val="28"/>
          <w:szCs w:val="28"/>
        </w:rPr>
        <w:t>57.4%</w:t>
      </w:r>
      <w:r w:rsidRPr="00F0362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F75F218" w14:textId="77777777" w:rsidR="00A66848" w:rsidRPr="00A66848" w:rsidRDefault="00A66848" w:rsidP="00A668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205844" w14:textId="44F01288" w:rsidR="00EA23B4" w:rsidRPr="00B4550B" w:rsidRDefault="00EA23B4" w:rsidP="00A66848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A23B4" w:rsidRPr="00B45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579DB"/>
    <w:multiLevelType w:val="hybridMultilevel"/>
    <w:tmpl w:val="C708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0B"/>
    <w:rsid w:val="0024545F"/>
    <w:rsid w:val="006C1432"/>
    <w:rsid w:val="006E774B"/>
    <w:rsid w:val="007A3054"/>
    <w:rsid w:val="008F57ED"/>
    <w:rsid w:val="00902FB3"/>
    <w:rsid w:val="00921FBB"/>
    <w:rsid w:val="009D3D37"/>
    <w:rsid w:val="00A66848"/>
    <w:rsid w:val="00B326F6"/>
    <w:rsid w:val="00B4550B"/>
    <w:rsid w:val="00C1300D"/>
    <w:rsid w:val="00EA23B4"/>
    <w:rsid w:val="00F0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92C3"/>
  <w15:chartTrackingRefBased/>
  <w15:docId w15:val="{F5463D4E-73B4-478C-B9CD-19CB120E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Moosepuppy Dundee</dc:creator>
  <cp:keywords/>
  <dc:description/>
  <cp:lastModifiedBy> </cp:lastModifiedBy>
  <cp:revision>6</cp:revision>
  <dcterms:created xsi:type="dcterms:W3CDTF">2020-02-20T15:37:00Z</dcterms:created>
  <dcterms:modified xsi:type="dcterms:W3CDTF">2020-02-20T18:30:00Z</dcterms:modified>
</cp:coreProperties>
</file>